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1F4" w:rsidRDefault="002431F4" w:rsidP="002431F4">
      <w:pPr>
        <w:jc w:val="center"/>
        <w:rPr>
          <w:sz w:val="72"/>
          <w:szCs w:val="72"/>
        </w:rPr>
      </w:pPr>
    </w:p>
    <w:tbl>
      <w:tblPr>
        <w:tblStyle w:val="TableGrid"/>
        <w:tblW w:w="0" w:type="auto"/>
        <w:tblInd w:w="25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3466"/>
      </w:tblGrid>
      <w:tr w:rsidR="00092D8F" w:rsidTr="00092D8F">
        <w:trPr>
          <w:trHeight w:val="6604"/>
        </w:trPr>
        <w:tc>
          <w:tcPr>
            <w:tcW w:w="13466" w:type="dxa"/>
          </w:tcPr>
          <w:p w:rsid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C94AE0" w:rsidRDefault="00092D8F" w:rsidP="00092D8F">
            <w:pPr>
              <w:jc w:val="center"/>
              <w:rPr>
                <w:b/>
                <w:sz w:val="72"/>
                <w:szCs w:val="72"/>
              </w:rPr>
            </w:pPr>
            <w:r w:rsidRPr="00092D8F">
              <w:rPr>
                <w:b/>
                <w:sz w:val="72"/>
                <w:szCs w:val="72"/>
              </w:rPr>
              <w:t>DANH SÁCH KIỂM DIỆ</w:t>
            </w:r>
            <w:r w:rsidR="00BE51FF">
              <w:rPr>
                <w:b/>
                <w:sz w:val="72"/>
                <w:szCs w:val="72"/>
              </w:rPr>
              <w:t>N</w:t>
            </w:r>
          </w:p>
          <w:p w:rsidR="00C94AE0" w:rsidRDefault="00C94AE0" w:rsidP="00C94AE0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KHÓA 18T4</w:t>
            </w:r>
          </w:p>
          <w:p w:rsidR="00092D8F" w:rsidRPr="00092D8F" w:rsidRDefault="00BE51FF" w:rsidP="00092D8F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</w:t>
            </w:r>
            <w:r w:rsidR="00673870">
              <w:rPr>
                <w:b/>
                <w:sz w:val="72"/>
                <w:szCs w:val="72"/>
              </w:rPr>
              <w:t>(HK</w:t>
            </w:r>
            <w:r w:rsidR="00C94AE0">
              <w:rPr>
                <w:b/>
                <w:sz w:val="72"/>
                <w:szCs w:val="72"/>
              </w:rPr>
              <w:t>I</w:t>
            </w:r>
            <w:r w:rsidR="00673870">
              <w:rPr>
                <w:b/>
                <w:sz w:val="72"/>
                <w:szCs w:val="72"/>
              </w:rPr>
              <w:t>I</w:t>
            </w:r>
            <w:r w:rsidR="002775B6">
              <w:rPr>
                <w:b/>
                <w:sz w:val="72"/>
                <w:szCs w:val="72"/>
              </w:rPr>
              <w:t xml:space="preserve"> </w:t>
            </w:r>
            <w:r w:rsidR="00C94AE0">
              <w:rPr>
                <w:b/>
                <w:sz w:val="72"/>
                <w:szCs w:val="72"/>
              </w:rPr>
              <w:t xml:space="preserve">NĂM HỌC </w:t>
            </w:r>
            <w:r w:rsidR="002775B6">
              <w:rPr>
                <w:b/>
                <w:sz w:val="72"/>
                <w:szCs w:val="72"/>
              </w:rPr>
              <w:t>2019-2020</w:t>
            </w:r>
            <w:r w:rsidR="00092D8F" w:rsidRPr="00092D8F">
              <w:rPr>
                <w:b/>
                <w:sz w:val="72"/>
                <w:szCs w:val="72"/>
              </w:rPr>
              <w:t>)</w:t>
            </w:r>
          </w:p>
          <w:p w:rsidR="00092D8F" w:rsidRP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C94AE0" w:rsidRPr="00092D8F" w:rsidRDefault="00C94AE0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092D8F" w:rsidRPr="00C94AE0" w:rsidRDefault="00CA1D14" w:rsidP="00C94AE0">
            <w:pPr>
              <w:jc w:val="center"/>
              <w:rPr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THÁNG 07</w:t>
            </w:r>
            <w:bookmarkStart w:id="0" w:name="_GoBack"/>
            <w:bookmarkEnd w:id="0"/>
            <w:r w:rsidR="00C94AE0" w:rsidRPr="00C94AE0">
              <w:rPr>
                <w:b/>
                <w:sz w:val="56"/>
                <w:szCs w:val="56"/>
              </w:rPr>
              <w:t xml:space="preserve">/2020 </w:t>
            </w:r>
          </w:p>
        </w:tc>
      </w:tr>
    </w:tbl>
    <w:p w:rsidR="002431F4" w:rsidRDefault="002431F4" w:rsidP="002431F4">
      <w:pPr>
        <w:jc w:val="center"/>
        <w:rPr>
          <w:sz w:val="72"/>
          <w:szCs w:val="72"/>
        </w:rPr>
      </w:pPr>
    </w:p>
    <w:p w:rsidR="002431F4" w:rsidRPr="00092D8F" w:rsidRDefault="002431F4" w:rsidP="002431F4">
      <w:pPr>
        <w:jc w:val="center"/>
        <w:rPr>
          <w:b/>
          <w:sz w:val="72"/>
          <w:szCs w:val="72"/>
        </w:rPr>
      </w:pPr>
    </w:p>
    <w:p w:rsidR="00092D8F" w:rsidRPr="002431F4" w:rsidRDefault="00092D8F" w:rsidP="002431F4">
      <w:pPr>
        <w:jc w:val="center"/>
        <w:rPr>
          <w:sz w:val="72"/>
          <w:szCs w:val="72"/>
        </w:rPr>
      </w:pPr>
    </w:p>
    <w:p w:rsidR="002431F4" w:rsidRDefault="002431F4"/>
    <w:sectPr w:rsidR="002431F4" w:rsidSect="004836AF">
      <w:pgSz w:w="16840" w:h="11907" w:orient="landscape" w:code="9"/>
      <w:pgMar w:top="1588" w:right="1418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1F4"/>
    <w:rsid w:val="000545CE"/>
    <w:rsid w:val="00056170"/>
    <w:rsid w:val="000807A9"/>
    <w:rsid w:val="00092D8F"/>
    <w:rsid w:val="000A2CA8"/>
    <w:rsid w:val="001D3FB6"/>
    <w:rsid w:val="00235080"/>
    <w:rsid w:val="002431F4"/>
    <w:rsid w:val="002775B6"/>
    <w:rsid w:val="004836AF"/>
    <w:rsid w:val="004B0E9E"/>
    <w:rsid w:val="0051372D"/>
    <w:rsid w:val="005D6418"/>
    <w:rsid w:val="00613D9C"/>
    <w:rsid w:val="00673870"/>
    <w:rsid w:val="006D0CE9"/>
    <w:rsid w:val="007008CC"/>
    <w:rsid w:val="00A058A1"/>
    <w:rsid w:val="00A36B20"/>
    <w:rsid w:val="00A404A6"/>
    <w:rsid w:val="00BE51FF"/>
    <w:rsid w:val="00C93CA5"/>
    <w:rsid w:val="00C94AE0"/>
    <w:rsid w:val="00CA1D14"/>
    <w:rsid w:val="00CA24FF"/>
    <w:rsid w:val="00D2043F"/>
    <w:rsid w:val="00D32B72"/>
    <w:rsid w:val="00D931E9"/>
    <w:rsid w:val="00EA7763"/>
    <w:rsid w:val="00F00A56"/>
    <w:rsid w:val="00F96AAD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D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38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8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D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38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3</cp:revision>
  <cp:lastPrinted>2020-05-31T04:50:00Z</cp:lastPrinted>
  <dcterms:created xsi:type="dcterms:W3CDTF">2020-05-31T04:51:00Z</dcterms:created>
  <dcterms:modified xsi:type="dcterms:W3CDTF">2020-06-30T11:35:00Z</dcterms:modified>
</cp:coreProperties>
</file>